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0D" w:rsidRPr="007232A5" w:rsidRDefault="00CD6F0D" w:rsidP="00CD6F0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2A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91DA" wp14:editId="305A35C8">
                <wp:simplePos x="0" y="0"/>
                <wp:positionH relativeFrom="column">
                  <wp:posOffset>2265680</wp:posOffset>
                </wp:positionH>
                <wp:positionV relativeFrom="paragraph">
                  <wp:posOffset>523875</wp:posOffset>
                </wp:positionV>
                <wp:extent cx="1219200" cy="0"/>
                <wp:effectExtent l="8255" t="9525" r="1079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523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4pt,41.25pt" to="274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7Q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hO0yU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"/>
            </w:pict>
          </mc:Fallback>
        </mc:AlternateContent>
      </w:r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HOÀ XÃ HỘI CHỦ NGHĨA VIỆT NAM </w:t>
      </w:r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proofErr w:type="spellEnd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>Hạnh</w:t>
      </w:r>
      <w:proofErr w:type="spellEnd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b/>
          <w:sz w:val="28"/>
          <w:szCs w:val="28"/>
        </w:rPr>
        <w:t>phúc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D6F0D" w:rsidRPr="007232A5" w:rsidRDefault="00CD6F0D" w:rsidP="00CD6F0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F0D" w:rsidRPr="007232A5" w:rsidRDefault="00CD6F0D" w:rsidP="00CD6F0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32A5">
        <w:rPr>
          <w:rFonts w:ascii="Times New Roman" w:eastAsia="Times New Roman" w:hAnsi="Times New Roman" w:cs="Times New Roman"/>
          <w:b/>
          <w:bCs/>
          <w:sz w:val="26"/>
          <w:szCs w:val="26"/>
        </w:rPr>
        <w:t>ĐƠN XIN ĐĂNG KÝ DỰ XÉT THĂNG HẠNG CHỨC DANH NGHỀ NGHIỆP</w:t>
      </w:r>
    </w:p>
    <w:p w:rsidR="00CD6F0D" w:rsidRPr="007232A5" w:rsidRDefault="00CD6F0D" w:rsidP="00CD6F0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…..</w:t>
      </w:r>
      <w:proofErr w:type="gramEnd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</w:t>
      </w:r>
    </w:p>
    <w:p w:rsidR="00CD6F0D" w:rsidRPr="007232A5" w:rsidRDefault="00CD6F0D" w:rsidP="00CD6F0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F0D" w:rsidRPr="007232A5" w:rsidRDefault="00CD6F0D" w:rsidP="00CD6F0D">
      <w:pPr>
        <w:spacing w:after="0" w:line="312" w:lineRule="auto"/>
        <w:ind w:left="1843" w:hanging="1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</w:p>
    <w:p w:rsidR="00CD6F0D" w:rsidRPr="007232A5" w:rsidRDefault="00CD6F0D" w:rsidP="00CD6F0D">
      <w:pPr>
        <w:tabs>
          <w:tab w:val="right" w:leader="dot" w:pos="7655"/>
          <w:tab w:val="right" w:leader="dot" w:pos="907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F0D" w:rsidRPr="007232A5" w:rsidRDefault="00CD6F0D" w:rsidP="00CD6F0D">
      <w:pPr>
        <w:tabs>
          <w:tab w:val="right" w:leader="dot" w:pos="7655"/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Nam (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CD6F0D" w:rsidRPr="007232A5" w:rsidRDefault="00CD6F0D" w:rsidP="00CD6F0D">
      <w:pPr>
        <w:tabs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</w:t>
      </w:r>
    </w:p>
    <w:p w:rsidR="00CD6F0D" w:rsidRPr="007232A5" w:rsidRDefault="00CD6F0D" w:rsidP="00CD6F0D">
      <w:pPr>
        <w:tabs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nay: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6F0D" w:rsidRPr="007232A5" w:rsidRDefault="00CD6F0D" w:rsidP="00CD6F0D">
      <w:pPr>
        <w:tabs>
          <w:tab w:val="right" w:leader="dot" w:pos="9072"/>
        </w:tabs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</w:p>
    <w:p w:rsidR="00CD6F0D" w:rsidRPr="007232A5" w:rsidRDefault="00CD6F0D" w:rsidP="00CD6F0D">
      <w:pPr>
        <w:tabs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6F0D" w:rsidRPr="007232A5" w:rsidRDefault="00CD6F0D" w:rsidP="00CD6F0D">
      <w:pPr>
        <w:tabs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6F0D" w:rsidRPr="007232A5" w:rsidRDefault="00CD6F0D" w:rsidP="00CD6F0D">
      <w:pPr>
        <w:tabs>
          <w:tab w:val="right" w:leader="dot" w:pos="7513"/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nay: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…………….</w:t>
      </w:r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CD6F0D" w:rsidRPr="007232A5" w:rsidRDefault="00CD6F0D" w:rsidP="00CD6F0D">
      <w:pPr>
        <w:tabs>
          <w:tab w:val="right" w:leader="dot" w:pos="9072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nay: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:rsidR="00CD6F0D" w:rsidRPr="007232A5" w:rsidRDefault="00CD6F0D" w:rsidP="00CD6F0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:rsidR="00CD6F0D" w:rsidRPr="007232A5" w:rsidRDefault="00CD6F0D" w:rsidP="00CD6F0D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F0D" w:rsidRPr="007232A5" w:rsidRDefault="00CD6F0D" w:rsidP="00CD6F0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2A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</w:t>
      </w:r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723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F0D" w:rsidRPr="007232A5" w:rsidRDefault="00CD6F0D" w:rsidP="00CD6F0D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723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F0D" w:rsidRPr="007232A5" w:rsidRDefault="00CD6F0D" w:rsidP="00CD6F0D">
      <w:pPr>
        <w:spacing w:after="0" w:line="312" w:lineRule="auto"/>
        <w:ind w:left="396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>Thái</w:t>
      </w:r>
      <w:proofErr w:type="spellEnd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>Bình</w:t>
      </w:r>
      <w:proofErr w:type="spellEnd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proofErr w:type="spellStart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232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</w:p>
    <w:p w:rsidR="00CD6F0D" w:rsidRPr="007232A5" w:rsidRDefault="00CD6F0D" w:rsidP="00CD6F0D">
      <w:pPr>
        <w:spacing w:after="0" w:line="312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F0D" w:rsidRPr="007232A5" w:rsidRDefault="00CD6F0D" w:rsidP="00CD6F0D">
      <w:pPr>
        <w:spacing w:after="0" w:line="312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2A5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</w:p>
    <w:p w:rsidR="009E3A78" w:rsidRPr="00CD6F0D" w:rsidRDefault="009E3A78">
      <w:bookmarkStart w:id="0" w:name="_GoBack"/>
      <w:bookmarkEnd w:id="0"/>
    </w:p>
    <w:sectPr w:rsidR="009E3A78" w:rsidRPr="00CD6F0D" w:rsidSect="00AE00A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0D"/>
    <w:rsid w:val="009E3A78"/>
    <w:rsid w:val="00AE00AB"/>
    <w:rsid w:val="00CD6F0D"/>
    <w:rsid w:val="00C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85A4A-24EF-4EEF-A660-B0B502C7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0D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2025-06-03T04:18:00Z</dcterms:created>
  <dcterms:modified xsi:type="dcterms:W3CDTF">2025-06-03T04:18:00Z</dcterms:modified>
</cp:coreProperties>
</file>